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D4FAE" w14:textId="51CAFEB1" w:rsidR="003364DE" w:rsidRDefault="007928BD" w:rsidP="007928BD">
      <w:pPr>
        <w:pStyle w:val="Title"/>
        <w:jc w:val="center"/>
      </w:pPr>
      <w:r>
        <w:t>MAHESH PUBLIC SCHOOL, JODHPUR</w:t>
      </w:r>
    </w:p>
    <w:p w14:paraId="7399A2FD" w14:textId="680ECA2E" w:rsidR="007928BD" w:rsidRDefault="007928BD" w:rsidP="007928BD">
      <w:pPr>
        <w:jc w:val="center"/>
        <w:rPr>
          <w:sz w:val="28"/>
          <w:szCs w:val="28"/>
        </w:rPr>
      </w:pPr>
    </w:p>
    <w:p w14:paraId="1A6F33BC" w14:textId="2A863FB1" w:rsidR="007928BD" w:rsidRDefault="007928BD" w:rsidP="007928BD">
      <w:pPr>
        <w:jc w:val="center"/>
        <w:rPr>
          <w:sz w:val="28"/>
          <w:szCs w:val="28"/>
        </w:rPr>
      </w:pPr>
      <w:r>
        <w:rPr>
          <w:sz w:val="28"/>
          <w:szCs w:val="28"/>
        </w:rPr>
        <w:t>Subject- Social studies</w:t>
      </w:r>
    </w:p>
    <w:p w14:paraId="7B46398C" w14:textId="51A2174C" w:rsidR="007928BD" w:rsidRDefault="007928BD" w:rsidP="007928BD">
      <w:pPr>
        <w:jc w:val="center"/>
        <w:rPr>
          <w:sz w:val="28"/>
          <w:szCs w:val="28"/>
        </w:rPr>
      </w:pPr>
      <w:r>
        <w:rPr>
          <w:sz w:val="28"/>
          <w:szCs w:val="28"/>
        </w:rPr>
        <w:t>Class- VIII</w:t>
      </w:r>
    </w:p>
    <w:p w14:paraId="5264A21D" w14:textId="339E0137" w:rsidR="007928BD" w:rsidRDefault="00AF574F" w:rsidP="007928BD">
      <w:pPr>
        <w:pStyle w:val="Heading1"/>
        <w:rPr>
          <w:b/>
          <w:bCs/>
          <w:sz w:val="28"/>
          <w:szCs w:val="28"/>
        </w:rPr>
      </w:pPr>
      <w:r w:rsidRPr="00AF574F">
        <w:rPr>
          <w:b/>
          <w:bCs/>
          <w:sz w:val="28"/>
          <w:szCs w:val="28"/>
        </w:rPr>
        <w:t>THE MODERN PERIOD</w:t>
      </w:r>
      <w:r>
        <w:rPr>
          <w:b/>
          <w:bCs/>
          <w:sz w:val="28"/>
          <w:szCs w:val="28"/>
        </w:rPr>
        <w:t xml:space="preserve">                                                                made by- Rajani songara</w:t>
      </w:r>
    </w:p>
    <w:p w14:paraId="4FA15E1E" w14:textId="7CA47525" w:rsidR="00BF677F" w:rsidRDefault="00BF677F" w:rsidP="00BF677F"/>
    <w:p w14:paraId="4C2EFAE3" w14:textId="42715441" w:rsidR="00BF677F" w:rsidRPr="000A7303" w:rsidRDefault="00BF677F" w:rsidP="00BF677F">
      <w:pPr>
        <w:rPr>
          <w:b/>
          <w:bCs/>
          <w:i/>
          <w:iCs/>
          <w:u w:val="single"/>
        </w:rPr>
      </w:pPr>
      <w:r w:rsidRPr="000A7303">
        <w:rPr>
          <w:b/>
          <w:bCs/>
          <w:i/>
          <w:iCs/>
          <w:u w:val="single"/>
        </w:rPr>
        <w:t>Q1 MCQ’S</w:t>
      </w:r>
    </w:p>
    <w:p w14:paraId="10BA1E9A" w14:textId="5D85D5B9" w:rsidR="00BF677F" w:rsidRDefault="00BF677F" w:rsidP="00BF677F">
      <w:r>
        <w:t>1.The most part of social science other than history tell us about the world in the.</w:t>
      </w:r>
    </w:p>
    <w:p w14:paraId="72650CC5" w14:textId="7B6F0545" w:rsidR="00BF677F" w:rsidRDefault="00BF677F" w:rsidP="00BF677F">
      <w:r>
        <w:tab/>
        <w:t>a) Present</w:t>
      </w:r>
      <w:r>
        <w:tab/>
      </w:r>
      <w:r>
        <w:tab/>
        <w:t>b) Past</w:t>
      </w:r>
    </w:p>
    <w:p w14:paraId="6D2A3322" w14:textId="2D1F0ACE" w:rsidR="00BF677F" w:rsidRDefault="00BF677F" w:rsidP="00BF677F">
      <w:r>
        <w:tab/>
        <w:t>c)Future</w:t>
      </w:r>
      <w:r>
        <w:tab/>
      </w:r>
      <w:r>
        <w:tab/>
        <w:t>d) none of these</w:t>
      </w:r>
    </w:p>
    <w:p w14:paraId="1AEE3D4E" w14:textId="3885291D" w:rsidR="00F27812" w:rsidRDefault="00F27812" w:rsidP="00BF677F">
      <w:r>
        <w:t>2. The modern period extends roughly from.</w:t>
      </w:r>
    </w:p>
    <w:p w14:paraId="46433959" w14:textId="7AA79520" w:rsidR="00C86759" w:rsidRDefault="00F27812" w:rsidP="00BF677F">
      <w:r>
        <w:tab/>
        <w:t>a) Pre-historic period to 7</w:t>
      </w:r>
      <w:r w:rsidRPr="00F27812">
        <w:rPr>
          <w:vertAlign w:val="superscript"/>
        </w:rPr>
        <w:t>th</w:t>
      </w:r>
      <w:r>
        <w:t xml:space="preserve"> century AD</w:t>
      </w:r>
      <w:r>
        <w:tab/>
      </w:r>
      <w:r>
        <w:tab/>
        <w:t>b)</w:t>
      </w:r>
      <w:r w:rsidR="00157919">
        <w:t xml:space="preserve"> </w:t>
      </w:r>
      <w:r w:rsidR="00C86759">
        <w:t>8</w:t>
      </w:r>
      <w:r w:rsidR="00C86759" w:rsidRPr="00C86759">
        <w:rPr>
          <w:vertAlign w:val="superscript"/>
        </w:rPr>
        <w:t>th</w:t>
      </w:r>
      <w:r w:rsidR="00C86759">
        <w:t xml:space="preserve"> century to 18</w:t>
      </w:r>
      <w:r w:rsidR="00C86759" w:rsidRPr="00C86759">
        <w:rPr>
          <w:vertAlign w:val="superscript"/>
        </w:rPr>
        <w:t>th</w:t>
      </w:r>
      <w:r w:rsidR="00C86759">
        <w:rPr>
          <w:vertAlign w:val="superscript"/>
        </w:rPr>
        <w:t xml:space="preserve"> </w:t>
      </w:r>
      <w:r w:rsidR="00C86759">
        <w:t>century AD</w:t>
      </w:r>
    </w:p>
    <w:p w14:paraId="408E0A5E" w14:textId="0A10E018" w:rsidR="00157919" w:rsidRDefault="00C86759" w:rsidP="00BF677F">
      <w:r>
        <w:tab/>
        <w:t>c)</w:t>
      </w:r>
      <w:r w:rsidR="00157919">
        <w:t xml:space="preserve"> </w:t>
      </w:r>
      <w:r>
        <w:t>18</w:t>
      </w:r>
      <w:r w:rsidRPr="00C86759">
        <w:rPr>
          <w:vertAlign w:val="superscript"/>
        </w:rPr>
        <w:t>th</w:t>
      </w:r>
      <w:r>
        <w:t xml:space="preserve"> century to contemporary times</w:t>
      </w:r>
      <w:r>
        <w:tab/>
      </w:r>
      <w:r>
        <w:tab/>
        <w:t>d)</w:t>
      </w:r>
      <w:r w:rsidR="00157919">
        <w:t xml:space="preserve"> </w:t>
      </w:r>
      <w:r>
        <w:t>none of these</w:t>
      </w:r>
    </w:p>
    <w:p w14:paraId="4F361831" w14:textId="77777777" w:rsidR="00157919" w:rsidRDefault="00157919" w:rsidP="00BF677F">
      <w:r>
        <w:t>3.James Mill wrote ‘A history of British India’ in</w:t>
      </w:r>
    </w:p>
    <w:p w14:paraId="165404D2" w14:textId="77777777" w:rsidR="00157919" w:rsidRDefault="00157919" w:rsidP="00BF677F">
      <w:r>
        <w:tab/>
        <w:t>a)1805</w:t>
      </w:r>
      <w:r>
        <w:tab/>
      </w:r>
      <w:r>
        <w:tab/>
      </w:r>
      <w:r>
        <w:tab/>
        <w:t>b)1817</w:t>
      </w:r>
    </w:p>
    <w:p w14:paraId="40B13DC7" w14:textId="77777777" w:rsidR="00157919" w:rsidRDefault="00157919" w:rsidP="00BF677F">
      <w:r>
        <w:tab/>
        <w:t>c)1885</w:t>
      </w:r>
      <w:r>
        <w:tab/>
      </w:r>
      <w:r>
        <w:tab/>
      </w:r>
      <w:r>
        <w:tab/>
        <w:t>d)1887</w:t>
      </w:r>
    </w:p>
    <w:p w14:paraId="173B0549" w14:textId="77777777" w:rsidR="00157919" w:rsidRDefault="00157919" w:rsidP="00BF677F">
      <w:r>
        <w:t>4.James Mill divided Indian history into</w:t>
      </w:r>
    </w:p>
    <w:p w14:paraId="400AE1EF" w14:textId="631F88CB" w:rsidR="00157919" w:rsidRDefault="00157919" w:rsidP="00BF677F">
      <w:r>
        <w:tab/>
        <w:t>a) Ancient, Medieval and Modern</w:t>
      </w:r>
      <w:r>
        <w:tab/>
      </w:r>
      <w:r>
        <w:tab/>
        <w:t>b) Hindu, Muslim and British</w:t>
      </w:r>
    </w:p>
    <w:p w14:paraId="6787150D" w14:textId="6854323F" w:rsidR="00F27812" w:rsidRDefault="00157919" w:rsidP="00BF677F">
      <w:r>
        <w:t xml:space="preserve"> </w:t>
      </w:r>
      <w:r w:rsidR="00C86759">
        <w:t xml:space="preserve"> </w:t>
      </w:r>
      <w:r>
        <w:tab/>
        <w:t>c) Brahmin, Kshatriya and Vaishya</w:t>
      </w:r>
      <w:r>
        <w:tab/>
      </w:r>
      <w:r>
        <w:tab/>
        <w:t>d) none of the above</w:t>
      </w:r>
    </w:p>
    <w:p w14:paraId="269E211A" w14:textId="1834FA6C" w:rsidR="00157919" w:rsidRDefault="00157919" w:rsidP="00BF677F">
      <w:r>
        <w:t>5.which of the following refers to the practice by which a powerful country controls another country.</w:t>
      </w:r>
    </w:p>
    <w:p w14:paraId="4377D095" w14:textId="28A51EE3" w:rsidR="00157919" w:rsidRDefault="00157919" w:rsidP="00BF677F">
      <w:r>
        <w:tab/>
        <w:t>a)</w:t>
      </w:r>
      <w:r w:rsidR="000F5593">
        <w:t xml:space="preserve"> colonization</w:t>
      </w:r>
      <w:r w:rsidR="000F5593">
        <w:tab/>
      </w:r>
      <w:r w:rsidR="000F5593">
        <w:tab/>
        <w:t>b) casteism</w:t>
      </w:r>
    </w:p>
    <w:p w14:paraId="619EC3C7" w14:textId="1B682C22" w:rsidR="000F5593" w:rsidRDefault="000F5593" w:rsidP="00BF677F">
      <w:r>
        <w:tab/>
        <w:t>c) Sati system</w:t>
      </w:r>
      <w:r>
        <w:tab/>
      </w:r>
      <w:r>
        <w:tab/>
        <w:t>d) none of the above</w:t>
      </w:r>
    </w:p>
    <w:p w14:paraId="68E440E4" w14:textId="191A4E51" w:rsidR="005303E2" w:rsidRDefault="00590100" w:rsidP="00BF677F">
      <w:r>
        <w:t xml:space="preserve">6.who among the following was the first woman to write an autobiography in </w:t>
      </w:r>
      <w:r w:rsidR="005303E2">
        <w:t>Bengali</w:t>
      </w:r>
    </w:p>
    <w:p w14:paraId="18F93DF6" w14:textId="77777777" w:rsidR="005303E2" w:rsidRDefault="005303E2" w:rsidP="00BF677F">
      <w:r>
        <w:tab/>
        <w:t>a) Madam</w:t>
      </w:r>
      <w:r w:rsidR="00590100">
        <w:t xml:space="preserve"> </w:t>
      </w:r>
      <w:r>
        <w:t>Cama</w:t>
      </w:r>
      <w:r>
        <w:tab/>
        <w:t>b) Rassundari Dasi</w:t>
      </w:r>
    </w:p>
    <w:p w14:paraId="6EE4B8E4" w14:textId="77777777" w:rsidR="0025793B" w:rsidRDefault="005303E2" w:rsidP="00BF677F">
      <w:r>
        <w:tab/>
        <w:t xml:space="preserve">c) </w:t>
      </w:r>
      <w:r w:rsidR="005E0F75">
        <w:t>Sarojini</w:t>
      </w:r>
      <w:r>
        <w:t xml:space="preserve"> Naidu</w:t>
      </w:r>
      <w:r>
        <w:tab/>
        <w:t>d) Indra Gandhi</w:t>
      </w:r>
    </w:p>
    <w:p w14:paraId="5D17720D" w14:textId="77777777" w:rsidR="0025793B" w:rsidRDefault="0025793B" w:rsidP="00BF677F">
      <w:r>
        <w:t>7.Historians have divided history into________ periods.</w:t>
      </w:r>
    </w:p>
    <w:p w14:paraId="7B7790D8" w14:textId="023D95D8" w:rsidR="0025793B" w:rsidRDefault="0025793B" w:rsidP="00BF677F">
      <w:r>
        <w:tab/>
        <w:t>a) three</w:t>
      </w:r>
      <w:r>
        <w:tab/>
      </w:r>
      <w:r>
        <w:tab/>
      </w:r>
      <w:r>
        <w:tab/>
        <w:t>b) four</w:t>
      </w:r>
    </w:p>
    <w:p w14:paraId="0671D4F2" w14:textId="751AC0A8" w:rsidR="00590100" w:rsidRDefault="0025793B" w:rsidP="00BF677F">
      <w:r>
        <w:tab/>
        <w:t>c) two</w:t>
      </w:r>
      <w:r>
        <w:tab/>
      </w:r>
      <w:r>
        <w:tab/>
      </w:r>
      <w:r>
        <w:tab/>
        <w:t>d) five</w:t>
      </w:r>
    </w:p>
    <w:p w14:paraId="1E5DD9AE" w14:textId="08D5F29E" w:rsidR="001C433B" w:rsidRDefault="001C433B" w:rsidP="00BF677F">
      <w:r>
        <w:lastRenderedPageBreak/>
        <w:t>8.This century is generally taken as the beginning of modern period.</w:t>
      </w:r>
    </w:p>
    <w:p w14:paraId="12C93C14" w14:textId="0947A59D" w:rsidR="001C433B" w:rsidRDefault="001C433B" w:rsidP="00BF677F">
      <w:r>
        <w:tab/>
        <w:t>a)16</w:t>
      </w:r>
      <w:r w:rsidRPr="001C433B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b)17</w:t>
      </w:r>
      <w:r w:rsidRPr="001C433B">
        <w:rPr>
          <w:vertAlign w:val="superscript"/>
        </w:rPr>
        <w:t>th</w:t>
      </w:r>
      <w:r>
        <w:t xml:space="preserve"> </w:t>
      </w:r>
    </w:p>
    <w:p w14:paraId="1CA91FE6" w14:textId="5C4FF039" w:rsidR="001C433B" w:rsidRDefault="001C433B" w:rsidP="00BF677F">
      <w:r>
        <w:tab/>
        <w:t>c)18</w:t>
      </w:r>
      <w:r w:rsidRPr="001C433B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d)19</w:t>
      </w:r>
      <w:r w:rsidRPr="001C433B">
        <w:rPr>
          <w:vertAlign w:val="superscript"/>
        </w:rPr>
        <w:t>th</w:t>
      </w:r>
      <w:r>
        <w:t xml:space="preserve"> </w:t>
      </w:r>
    </w:p>
    <w:p w14:paraId="01BFA5C9" w14:textId="58A7568D" w:rsidR="001C433B" w:rsidRDefault="001C433B" w:rsidP="00BF677F">
      <w:r>
        <w:t>9.They introduce the culture of recording everything</w:t>
      </w:r>
    </w:p>
    <w:p w14:paraId="26B052D7" w14:textId="2FDC5726" w:rsidR="001C433B" w:rsidRDefault="001C433B" w:rsidP="00BF677F">
      <w:r>
        <w:tab/>
        <w:t>a) British</w:t>
      </w:r>
      <w:r>
        <w:tab/>
      </w:r>
      <w:r>
        <w:tab/>
        <w:t>b) Mughals</w:t>
      </w:r>
    </w:p>
    <w:p w14:paraId="3308138A" w14:textId="44BB3B2A" w:rsidR="001C433B" w:rsidRDefault="001C433B" w:rsidP="00BF677F">
      <w:r>
        <w:tab/>
        <w:t>c) Delhi sultans</w:t>
      </w:r>
      <w:r>
        <w:tab/>
      </w:r>
      <w:r>
        <w:tab/>
        <w:t>d) Cholas</w:t>
      </w:r>
    </w:p>
    <w:p w14:paraId="5DD98329" w14:textId="7570AAFB" w:rsidR="001C433B" w:rsidRDefault="001C433B" w:rsidP="00BF677F">
      <w:r>
        <w:t>10.Diaries and accounts of pilgrims are examples of</w:t>
      </w:r>
    </w:p>
    <w:p w14:paraId="7E5C4F7F" w14:textId="3899BE27" w:rsidR="001C433B" w:rsidRDefault="001C433B" w:rsidP="00BF677F">
      <w:r>
        <w:tab/>
        <w:t>a) Official records</w:t>
      </w:r>
      <w:r>
        <w:tab/>
        <w:t>b) Survey reports</w:t>
      </w:r>
    </w:p>
    <w:p w14:paraId="5C9DA541" w14:textId="02D58391" w:rsidR="001C433B" w:rsidRDefault="001C433B" w:rsidP="00BF677F">
      <w:r>
        <w:tab/>
        <w:t>c)Indigenous records</w:t>
      </w:r>
      <w:r>
        <w:tab/>
        <w:t>d) Foreign records</w:t>
      </w:r>
    </w:p>
    <w:p w14:paraId="54250407" w14:textId="77777777" w:rsidR="001C433B" w:rsidRDefault="001C433B" w:rsidP="00BF677F"/>
    <w:p w14:paraId="2A5FE0E7" w14:textId="454C007D" w:rsidR="001C433B" w:rsidRDefault="00CC2238" w:rsidP="00BF677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Q2 write TRUE and FALSE</w:t>
      </w:r>
    </w:p>
    <w:p w14:paraId="0FBB9BC5" w14:textId="2D79EA62" w:rsidR="00CC2238" w:rsidRDefault="00CC2238" w:rsidP="00CC2238">
      <w:r>
        <w:t xml:space="preserve">1.Dates in history are not linked to events                        </w:t>
      </w:r>
      <w:r w:rsidR="00883357">
        <w:t xml:space="preserve">                                                                ______</w:t>
      </w:r>
    </w:p>
    <w:p w14:paraId="6A1B34B9" w14:textId="55B5EDD1" w:rsidR="00CC2238" w:rsidRDefault="00CC2238" w:rsidP="00CC2238">
      <w:r>
        <w:t>2.</w:t>
      </w:r>
      <w:r w:rsidR="00883357">
        <w:t>colonization and urbanization are two of many defining features of the modern period     ______</w:t>
      </w:r>
    </w:p>
    <w:p w14:paraId="73F591CD" w14:textId="463D8288" w:rsidR="00883357" w:rsidRDefault="00883357" w:rsidP="00CC2238">
      <w:r>
        <w:t>3.Interpretations are differ in history                                                                                                  ______</w:t>
      </w:r>
    </w:p>
    <w:p w14:paraId="40C5808F" w14:textId="741F0B5A" w:rsidR="00883357" w:rsidRDefault="00883357" w:rsidP="00CC2238">
      <w:r>
        <w:t>4.Official records are archaeological sources                                                                                     ______</w:t>
      </w:r>
    </w:p>
    <w:p w14:paraId="66036AAA" w14:textId="0251E8E6" w:rsidR="00883357" w:rsidRPr="00CC2238" w:rsidRDefault="00883357" w:rsidP="00CC2238">
      <w:r>
        <w:t>5.James Mill was a French philosopher.                                                                                              ______</w:t>
      </w:r>
      <w:bookmarkStart w:id="0" w:name="_GoBack"/>
      <w:bookmarkEnd w:id="0"/>
    </w:p>
    <w:p w14:paraId="4EEB2587" w14:textId="77777777" w:rsidR="000F5593" w:rsidRPr="00BF677F" w:rsidRDefault="000F5593" w:rsidP="00BF677F"/>
    <w:p w14:paraId="100DF2F5" w14:textId="77777777" w:rsidR="007928BD" w:rsidRPr="007928BD" w:rsidRDefault="007928BD" w:rsidP="007928BD">
      <w:pPr>
        <w:jc w:val="center"/>
        <w:rPr>
          <w:sz w:val="28"/>
          <w:szCs w:val="28"/>
        </w:rPr>
      </w:pPr>
    </w:p>
    <w:sectPr w:rsidR="007928BD" w:rsidRPr="0079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F10D1"/>
    <w:multiLevelType w:val="hybridMultilevel"/>
    <w:tmpl w:val="4768E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D714D"/>
    <w:multiLevelType w:val="hybridMultilevel"/>
    <w:tmpl w:val="0F5EC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F7CB4"/>
    <w:multiLevelType w:val="hybridMultilevel"/>
    <w:tmpl w:val="F0B6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BD"/>
    <w:rsid w:val="000A7303"/>
    <w:rsid w:val="000F5593"/>
    <w:rsid w:val="00157919"/>
    <w:rsid w:val="001C433B"/>
    <w:rsid w:val="0025793B"/>
    <w:rsid w:val="003364DE"/>
    <w:rsid w:val="005303E2"/>
    <w:rsid w:val="00590100"/>
    <w:rsid w:val="005E0F75"/>
    <w:rsid w:val="007928BD"/>
    <w:rsid w:val="00883357"/>
    <w:rsid w:val="00AF574F"/>
    <w:rsid w:val="00BF677F"/>
    <w:rsid w:val="00C86759"/>
    <w:rsid w:val="00CC2238"/>
    <w:rsid w:val="00F2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545C"/>
  <w15:chartTrackingRefBased/>
  <w15:docId w15:val="{3A8D2E28-DC3D-4A53-BE87-4BB553BF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8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8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28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2020-03-29T04:45:00Z</dcterms:created>
  <dcterms:modified xsi:type="dcterms:W3CDTF">2020-03-29T05:19:00Z</dcterms:modified>
</cp:coreProperties>
</file>